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FFF60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574C7E4" w14:textId="77777777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3C252A47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8D3C553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F45F1B1" w14:textId="77777777" w:rsidR="00AD4C45" w:rsidRPr="00FA009F" w:rsidRDefault="00AD4C45" w:rsidP="00AD4C45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69560CE8" w14:textId="5037FD19" w:rsidR="00AD4C45" w:rsidRPr="0024673B" w:rsidRDefault="00AD4C45" w:rsidP="00AD4C45">
      <w:pPr>
        <w:jc w:val="both"/>
        <w:rPr>
          <w:rFonts w:ascii="Arial" w:hAnsi="Arial" w:cs="Arial"/>
          <w:sz w:val="20"/>
          <w:szCs w:val="20"/>
        </w:rPr>
      </w:pPr>
      <w:r w:rsidRPr="0024673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673B">
        <w:rPr>
          <w:rFonts w:ascii="Arial" w:hAnsi="Arial" w:cs="Arial"/>
          <w:sz w:val="20"/>
          <w:szCs w:val="20"/>
        </w:rPr>
        <w:instrText xml:space="preserve"> FORMTEXT </w:instrText>
      </w:r>
      <w:r w:rsidRPr="0024673B">
        <w:rPr>
          <w:rFonts w:ascii="Arial" w:hAnsi="Arial" w:cs="Arial"/>
          <w:sz w:val="20"/>
          <w:szCs w:val="20"/>
        </w:rPr>
      </w:r>
      <w:r w:rsidRPr="0024673B">
        <w:rPr>
          <w:rFonts w:ascii="Arial" w:hAnsi="Arial" w:cs="Arial"/>
          <w:sz w:val="20"/>
          <w:szCs w:val="20"/>
        </w:rPr>
        <w:fldChar w:fldCharType="separate"/>
      </w:r>
      <w:r w:rsidRPr="0024673B">
        <w:rPr>
          <w:rFonts w:ascii="Arial" w:hAnsi="Arial" w:cs="Arial"/>
          <w:sz w:val="20"/>
          <w:szCs w:val="20"/>
        </w:rPr>
        <w:t> </w:t>
      </w:r>
      <w:r w:rsidRPr="0024673B">
        <w:rPr>
          <w:rFonts w:ascii="Arial" w:hAnsi="Arial" w:cs="Arial"/>
          <w:sz w:val="20"/>
          <w:szCs w:val="20"/>
        </w:rPr>
        <w:t> </w:t>
      </w:r>
      <w:r w:rsidRPr="0024673B">
        <w:rPr>
          <w:rFonts w:ascii="Arial" w:hAnsi="Arial" w:cs="Arial"/>
          <w:sz w:val="20"/>
          <w:szCs w:val="20"/>
        </w:rPr>
        <w:t> </w:t>
      </w:r>
      <w:r w:rsidRPr="0024673B">
        <w:rPr>
          <w:rFonts w:ascii="Arial" w:hAnsi="Arial" w:cs="Arial"/>
          <w:sz w:val="20"/>
          <w:szCs w:val="20"/>
        </w:rPr>
        <w:t> </w:t>
      </w:r>
      <w:r w:rsidRPr="0024673B">
        <w:rPr>
          <w:rFonts w:ascii="Arial" w:hAnsi="Arial" w:cs="Arial"/>
          <w:sz w:val="20"/>
          <w:szCs w:val="20"/>
        </w:rPr>
        <w:t> </w:t>
      </w:r>
      <w:r w:rsidRPr="0024673B">
        <w:rPr>
          <w:rFonts w:ascii="Arial" w:hAnsi="Arial" w:cs="Arial"/>
          <w:sz w:val="20"/>
          <w:szCs w:val="20"/>
        </w:rPr>
        <w:fldChar w:fldCharType="end"/>
      </w:r>
      <w:r w:rsidRPr="0024673B">
        <w:rPr>
          <w:rFonts w:ascii="Arial" w:hAnsi="Arial" w:cs="Arial"/>
          <w:sz w:val="20"/>
          <w:szCs w:val="20"/>
        </w:rPr>
        <w:t xml:space="preserve"> </w:t>
      </w:r>
      <w:r w:rsidRPr="0024673B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24673B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potrebe preverjanja izpolnjevanja pogojev v postopku oddaje javnega naročila z oznako</w:t>
      </w:r>
      <w:r w:rsidR="0063063A" w:rsidRPr="0024673B">
        <w:rPr>
          <w:rFonts w:ascii="Arial" w:hAnsi="Arial" w:cs="Arial"/>
          <w:sz w:val="20"/>
          <w:szCs w:val="20"/>
        </w:rPr>
        <w:t xml:space="preserve"> </w:t>
      </w:r>
      <w:r w:rsidR="006A6484" w:rsidRPr="0024673B">
        <w:rPr>
          <w:rFonts w:ascii="Arial" w:hAnsi="Arial" w:cs="Arial"/>
          <w:sz w:val="20"/>
          <w:szCs w:val="20"/>
        </w:rPr>
        <w:t>OD</w:t>
      </w:r>
      <w:r w:rsidR="00B36247">
        <w:rPr>
          <w:rFonts w:ascii="Arial" w:hAnsi="Arial" w:cs="Arial"/>
          <w:sz w:val="20"/>
          <w:szCs w:val="20"/>
        </w:rPr>
        <w:t>LIN</w:t>
      </w:r>
      <w:r w:rsidR="006A6484" w:rsidRPr="0024673B">
        <w:rPr>
          <w:rFonts w:ascii="Arial" w:hAnsi="Arial" w:cs="Arial"/>
          <w:sz w:val="20"/>
          <w:szCs w:val="20"/>
        </w:rPr>
        <w:t>-</w:t>
      </w:r>
      <w:r w:rsidR="00B36247">
        <w:rPr>
          <w:rFonts w:ascii="Arial" w:hAnsi="Arial" w:cs="Arial"/>
          <w:sz w:val="20"/>
          <w:szCs w:val="20"/>
        </w:rPr>
        <w:t>35</w:t>
      </w:r>
      <w:r w:rsidR="006A6484" w:rsidRPr="0024673B">
        <w:rPr>
          <w:rFonts w:ascii="Arial" w:hAnsi="Arial" w:cs="Arial"/>
          <w:sz w:val="20"/>
          <w:szCs w:val="20"/>
        </w:rPr>
        <w:t>/202</w:t>
      </w:r>
      <w:r w:rsidR="00B36247">
        <w:rPr>
          <w:rFonts w:ascii="Arial" w:hAnsi="Arial" w:cs="Arial"/>
          <w:sz w:val="20"/>
          <w:szCs w:val="20"/>
        </w:rPr>
        <w:t>0</w:t>
      </w:r>
      <w:r w:rsidR="00560C9A" w:rsidRPr="0024673B">
        <w:rPr>
          <w:rFonts w:ascii="Arial" w:hAnsi="Arial" w:cs="Arial"/>
          <w:sz w:val="20"/>
          <w:szCs w:val="20"/>
        </w:rPr>
        <w:t xml:space="preserve">, katerega predmet </w:t>
      </w:r>
      <w:bookmarkStart w:id="0" w:name="_Hlk63422386"/>
      <w:r w:rsidR="00C755D5" w:rsidRPr="0024673B">
        <w:rPr>
          <w:rFonts w:ascii="Arial" w:hAnsi="Arial" w:cs="Arial"/>
          <w:sz w:val="20"/>
          <w:szCs w:val="20"/>
        </w:rPr>
        <w:t>je</w:t>
      </w:r>
      <w:bookmarkEnd w:id="0"/>
      <w:r w:rsidR="00B36247">
        <w:rPr>
          <w:rFonts w:ascii="Arial" w:hAnsi="Arial" w:cs="Arial"/>
          <w:sz w:val="20"/>
          <w:szCs w:val="20"/>
        </w:rPr>
        <w:t xml:space="preserve"> </w:t>
      </w:r>
      <w:r w:rsidR="00B36247" w:rsidRPr="00B36247">
        <w:rPr>
          <w:rFonts w:ascii="Arial" w:hAnsi="Arial" w:cs="Arial"/>
          <w:sz w:val="20"/>
          <w:szCs w:val="20"/>
        </w:rPr>
        <w:t>»Upravljanje, varovanje in čiščenje poslovne stavbe na naslovu Linhartova 13, Ljubljana«</w:t>
      </w:r>
      <w:r w:rsidR="00560C9A" w:rsidRPr="0024673B">
        <w:rPr>
          <w:rFonts w:ascii="Arial" w:hAnsi="Arial" w:cs="Arial"/>
          <w:sz w:val="20"/>
          <w:szCs w:val="20"/>
        </w:rPr>
        <w:t>,</w:t>
      </w:r>
      <w:r w:rsidR="00776345" w:rsidRPr="0024673B">
        <w:rPr>
          <w:rFonts w:ascii="Arial" w:hAnsi="Arial" w:cs="Arial"/>
          <w:sz w:val="20"/>
          <w:szCs w:val="20"/>
        </w:rPr>
        <w:t xml:space="preserve"> </w:t>
      </w:r>
      <w:r w:rsidRPr="0024673B">
        <w:rPr>
          <w:rFonts w:ascii="Arial" w:hAnsi="Arial" w:cs="Arial"/>
          <w:sz w:val="20"/>
          <w:szCs w:val="20"/>
        </w:rPr>
        <w:t>iz Kazenske evidence RS pridobi potrdilo iz predmetne evidence.</w:t>
      </w:r>
    </w:p>
    <w:p w14:paraId="253A18FE" w14:textId="77777777" w:rsidR="00AD4C45" w:rsidRPr="00FA009F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40DD93A7" w14:textId="77777777" w:rsidR="00AD4C45" w:rsidRPr="00FA009F" w:rsidRDefault="00AD4C45" w:rsidP="00AD4C45">
      <w:pPr>
        <w:rPr>
          <w:rFonts w:ascii="Arial" w:hAnsi="Arial" w:cs="Arial"/>
          <w:sz w:val="20"/>
          <w:szCs w:val="20"/>
        </w:rPr>
      </w:pPr>
      <w:r w:rsidRPr="00FA009F">
        <w:rPr>
          <w:rFonts w:ascii="Arial" w:hAnsi="Arial" w:cs="Arial"/>
          <w:sz w:val="20"/>
          <w:szCs w:val="20"/>
        </w:rPr>
        <w:t>Moji osebni podatki so naslednji:</w:t>
      </w:r>
    </w:p>
    <w:p w14:paraId="0F763D2C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461569BF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3E869708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4C5CF528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2535E4E9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1F9B8F45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2DD40EA1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3B41F1AF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135D595C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BE18D14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6EE358C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3B890A4F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AD4C45" w:rsidRPr="00357AD7" w14:paraId="7D1285C6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F39DE08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6247">
              <w:rPr>
                <w:rFonts w:ascii="Arial" w:hAnsi="Arial" w:cs="Arial"/>
                <w:sz w:val="20"/>
                <w:szCs w:val="20"/>
              </w:rPr>
            </w:r>
            <w:r w:rsidR="00B3624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A07E146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4B5A2ABF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26C5F0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33847F40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4AA300BA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6A5FCCE3" w14:textId="77777777" w:rsidR="00776345" w:rsidRDefault="00776345"/>
    <w:p w14:paraId="78442130" w14:textId="77777777" w:rsidR="00776345" w:rsidRPr="00776345" w:rsidRDefault="00776345" w:rsidP="00776345"/>
    <w:p w14:paraId="68BA30E3" w14:textId="77777777" w:rsidR="00776345" w:rsidRPr="00776345" w:rsidRDefault="00776345" w:rsidP="00776345"/>
    <w:p w14:paraId="49F25772" w14:textId="77777777" w:rsidR="00776345" w:rsidRPr="00776345" w:rsidRDefault="00776345" w:rsidP="00776345"/>
    <w:p w14:paraId="7111883A" w14:textId="77777777" w:rsidR="00776345" w:rsidRPr="00776345" w:rsidRDefault="00776345" w:rsidP="00776345"/>
    <w:p w14:paraId="48A414C7" w14:textId="77777777" w:rsidR="00776345" w:rsidRPr="00776345" w:rsidRDefault="00776345" w:rsidP="00776345"/>
    <w:p w14:paraId="59BDEBEF" w14:textId="77777777" w:rsidR="00776345" w:rsidRPr="00776345" w:rsidRDefault="00776345" w:rsidP="00776345"/>
    <w:p w14:paraId="66112143" w14:textId="77777777" w:rsidR="00776345" w:rsidRPr="00776345" w:rsidRDefault="00776345" w:rsidP="00776345"/>
    <w:p w14:paraId="3A3607B1" w14:textId="77777777" w:rsidR="00776345" w:rsidRPr="00776345" w:rsidRDefault="00776345" w:rsidP="00776345"/>
    <w:p w14:paraId="45D1F0E9" w14:textId="77777777" w:rsidR="00776345" w:rsidRPr="00776345" w:rsidRDefault="00776345" w:rsidP="00776345"/>
    <w:p w14:paraId="2213EBCB" w14:textId="77777777" w:rsidR="00776345" w:rsidRPr="00776345" w:rsidRDefault="00776345" w:rsidP="00776345"/>
    <w:p w14:paraId="714999B8" w14:textId="77777777" w:rsidR="00776345" w:rsidRPr="00776345" w:rsidRDefault="00776345" w:rsidP="00776345"/>
    <w:p w14:paraId="2F9B12EB" w14:textId="77777777" w:rsidR="00776345" w:rsidRPr="00776345" w:rsidRDefault="00776345" w:rsidP="00776345"/>
    <w:p w14:paraId="6B318A93" w14:textId="77777777" w:rsidR="00776345" w:rsidRPr="00776345" w:rsidRDefault="00776345" w:rsidP="00776345"/>
    <w:p w14:paraId="669E14FF" w14:textId="77777777" w:rsidR="00776345" w:rsidRPr="00776345" w:rsidRDefault="00776345" w:rsidP="00776345"/>
    <w:p w14:paraId="5998748B" w14:textId="77777777" w:rsidR="00776345" w:rsidRPr="00776345" w:rsidRDefault="00776345" w:rsidP="00776345"/>
    <w:p w14:paraId="48BBE6A4" w14:textId="77777777" w:rsidR="00776345" w:rsidRPr="00776345" w:rsidRDefault="00776345" w:rsidP="00776345"/>
    <w:p w14:paraId="6B8BFBDD" w14:textId="77777777" w:rsidR="00776345" w:rsidRPr="00776345" w:rsidRDefault="00776345" w:rsidP="00776345"/>
    <w:p w14:paraId="744A48C4" w14:textId="77777777" w:rsidR="00776345" w:rsidRPr="00776345" w:rsidRDefault="00776345" w:rsidP="00776345"/>
    <w:p w14:paraId="60D66E3A" w14:textId="77777777" w:rsidR="00776345" w:rsidRPr="00776345" w:rsidRDefault="00776345" w:rsidP="00776345"/>
    <w:p w14:paraId="1D4F9DFC" w14:textId="77777777" w:rsidR="00776345" w:rsidRPr="00776345" w:rsidRDefault="00776345" w:rsidP="00776345"/>
    <w:p w14:paraId="126C8A24" w14:textId="77777777" w:rsidR="00776345" w:rsidRPr="00776345" w:rsidRDefault="00776345" w:rsidP="00776345"/>
    <w:p w14:paraId="68FC4664" w14:textId="77777777" w:rsidR="00776345" w:rsidRPr="00776345" w:rsidRDefault="00776345" w:rsidP="00776345"/>
    <w:p w14:paraId="312556D3" w14:textId="77777777" w:rsidR="00776345" w:rsidRPr="00776345" w:rsidRDefault="00776345" w:rsidP="00776345"/>
    <w:p w14:paraId="0080B718" w14:textId="77777777" w:rsidR="00776345" w:rsidRPr="00776345" w:rsidRDefault="00776345" w:rsidP="00776345"/>
    <w:p w14:paraId="64FCD069" w14:textId="77777777" w:rsidR="00776345" w:rsidRPr="00776345" w:rsidRDefault="00776345" w:rsidP="00776345"/>
    <w:p w14:paraId="51D42AEE" w14:textId="77777777" w:rsidR="00776345" w:rsidRDefault="00776345" w:rsidP="00776345"/>
    <w:p w14:paraId="537FC925" w14:textId="77777777" w:rsidR="00776345" w:rsidRPr="00776345" w:rsidRDefault="00776345" w:rsidP="00776345"/>
    <w:p w14:paraId="685484BA" w14:textId="77777777" w:rsidR="00A91C4D" w:rsidRPr="00776345" w:rsidRDefault="00A91C4D" w:rsidP="00776345">
      <w:pPr>
        <w:ind w:firstLine="708"/>
      </w:pPr>
    </w:p>
    <w:sectPr w:rsidR="00A91C4D" w:rsidRPr="00776345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17BA2" w14:textId="77777777" w:rsidR="00AD4C45" w:rsidRDefault="00AD4C45" w:rsidP="00AD4C45">
      <w:r>
        <w:separator/>
      </w:r>
    </w:p>
  </w:endnote>
  <w:endnote w:type="continuationSeparator" w:id="0">
    <w:p w14:paraId="22468F2B" w14:textId="77777777" w:rsidR="00AD4C45" w:rsidRDefault="00AD4C45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159AD" w14:textId="77777777" w:rsidR="006049D5" w:rsidRDefault="00AD4C4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BA3F0D" w14:textId="77777777" w:rsidR="006049D5" w:rsidRDefault="00B3624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87675" w14:textId="77777777" w:rsidR="002534B4" w:rsidRDefault="002534B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10557" w14:textId="77777777" w:rsidR="0063063A" w:rsidRDefault="006306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4D02E" w14:textId="77777777" w:rsidR="00AD4C45" w:rsidRDefault="00AD4C45" w:rsidP="00AD4C45">
      <w:r>
        <w:separator/>
      </w:r>
    </w:p>
  </w:footnote>
  <w:footnote w:type="continuationSeparator" w:id="0">
    <w:p w14:paraId="586E2695" w14:textId="77777777" w:rsidR="00AD4C45" w:rsidRDefault="00AD4C45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DEDA6" w14:textId="77777777" w:rsidR="0063063A" w:rsidRDefault="006306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268E7" w14:textId="3347282A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="002729D8">
      <w:rPr>
        <w:rFonts w:ascii="Arial" w:hAnsi="Arial" w:cs="Arial"/>
        <w:sz w:val="16"/>
        <w:szCs w:val="16"/>
      </w:rPr>
      <w:t xml:space="preserve">                           </w:t>
    </w:r>
    <w:r w:rsidRPr="00CB6661">
      <w:rPr>
        <w:rFonts w:ascii="Arial" w:hAnsi="Arial" w:cs="Arial"/>
        <w:sz w:val="16"/>
        <w:szCs w:val="16"/>
      </w:rPr>
      <w:tab/>
    </w:r>
  </w:p>
  <w:p w14:paraId="09FF417C" w14:textId="77777777" w:rsidR="006049D5" w:rsidRPr="008D1B52" w:rsidRDefault="00B36247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5CF8E" w14:textId="77777777" w:rsidR="0063063A" w:rsidRDefault="006306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45"/>
    <w:rsid w:val="001C458C"/>
    <w:rsid w:val="0024673B"/>
    <w:rsid w:val="002534B4"/>
    <w:rsid w:val="002729D8"/>
    <w:rsid w:val="00284DD6"/>
    <w:rsid w:val="002C12BB"/>
    <w:rsid w:val="003D4D50"/>
    <w:rsid w:val="003E3965"/>
    <w:rsid w:val="00433AD5"/>
    <w:rsid w:val="00496615"/>
    <w:rsid w:val="0055009C"/>
    <w:rsid w:val="00560C9A"/>
    <w:rsid w:val="0063063A"/>
    <w:rsid w:val="006609BD"/>
    <w:rsid w:val="00687A42"/>
    <w:rsid w:val="006A6484"/>
    <w:rsid w:val="00705A1D"/>
    <w:rsid w:val="00776345"/>
    <w:rsid w:val="007C2E13"/>
    <w:rsid w:val="00A822D0"/>
    <w:rsid w:val="00A91C4D"/>
    <w:rsid w:val="00AD4C45"/>
    <w:rsid w:val="00B36247"/>
    <w:rsid w:val="00BB59B3"/>
    <w:rsid w:val="00C755D5"/>
    <w:rsid w:val="00CB6E50"/>
    <w:rsid w:val="00DF6088"/>
    <w:rsid w:val="00F10CE3"/>
    <w:rsid w:val="00FA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92121"/>
  <w15:chartTrackingRefBased/>
  <w15:docId w15:val="{6D03A7A1-6AC6-4BAC-B8E0-FE99BB9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48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48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4FB5E0-5289-4B48-991D-96ECF7750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4</cp:revision>
  <dcterms:created xsi:type="dcterms:W3CDTF">2021-04-21T07:00:00Z</dcterms:created>
  <dcterms:modified xsi:type="dcterms:W3CDTF">2021-10-13T15:12:00Z</dcterms:modified>
</cp:coreProperties>
</file>